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0C249371" w14:textId="77777777" w:rsidR="00E117BC" w:rsidRDefault="00E117BC" w:rsidP="00E117BC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CCB5F7" wp14:editId="7D52C02E">
            <wp:simplePos x="0" y="0"/>
            <wp:positionH relativeFrom="column">
              <wp:posOffset>-357477</wp:posOffset>
            </wp:positionH>
            <wp:positionV relativeFrom="paragraph">
              <wp:posOffset>-278461</wp:posOffset>
            </wp:positionV>
            <wp:extent cx="546652" cy="462339"/>
            <wp:effectExtent l="0" t="0" r="6350" b="0"/>
            <wp:wrapNone/>
            <wp:docPr id="1062704297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52" cy="462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72392060" w14:textId="77777777" w:rsidR="00E117BC" w:rsidRDefault="00E117BC" w:rsidP="00E117BC"/>
    <w:p w14:paraId="149C0A46" w14:textId="00D16574" w:rsidR="00E117BC" w:rsidRDefault="00AF4093" w:rsidP="00E117BC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 xml:space="preserve"> </w:t>
      </w:r>
      <w:r w:rsidR="00E117BC">
        <w:rPr>
          <w:rFonts w:ascii="Arial Black" w:hAnsi="Arial Black"/>
          <w:color w:val="006600"/>
          <w:sz w:val="48"/>
          <w:szCs w:val="48"/>
        </w:rPr>
        <w:t>Grassroot</w:t>
      </w:r>
      <w:r w:rsidR="005F5B57">
        <w:rPr>
          <w:rFonts w:ascii="Arial Black" w:hAnsi="Arial Black"/>
          <w:color w:val="006600"/>
          <w:sz w:val="48"/>
          <w:szCs w:val="48"/>
        </w:rPr>
        <w:t>s</w:t>
      </w:r>
      <w:r w:rsidR="00E117BC">
        <w:rPr>
          <w:rFonts w:ascii="Arial Black" w:hAnsi="Arial Black"/>
          <w:color w:val="006600"/>
          <w:sz w:val="48"/>
          <w:szCs w:val="48"/>
        </w:rPr>
        <w:t xml:space="preserve"> Public School</w:t>
      </w:r>
    </w:p>
    <w:p w14:paraId="4142DB99" w14:textId="77777777" w:rsidR="00E117BC" w:rsidRDefault="00E117BC" w:rsidP="00E117BC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3CEF50F4" w14:textId="77777777" w:rsidR="00E117BC" w:rsidRDefault="00E117BC" w:rsidP="00E117BC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CLASS-IV</w:t>
      </w:r>
    </w:p>
    <w:p w14:paraId="44016859" w14:textId="23D06490" w:rsidR="00E117BC" w:rsidRDefault="00E117BC" w:rsidP="00E117BC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</w:t>
      </w:r>
      <w:r w:rsidR="000F59CD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-2</w:t>
      </w:r>
      <w:r w:rsidR="000F59CD">
        <w:rPr>
          <w:b/>
          <w:bCs/>
          <w:sz w:val="30"/>
          <w:szCs w:val="30"/>
        </w:rPr>
        <w:t>7</w:t>
      </w:r>
    </w:p>
    <w:p w14:paraId="050CF1A8" w14:textId="2759F832" w:rsidR="00E117BC" w:rsidRDefault="00E117BC" w:rsidP="00E117B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F.A-1 </w:t>
      </w:r>
    </w:p>
    <w:p w14:paraId="5C9F6CE8" w14:textId="77777777" w:rsidR="00E117BC" w:rsidRDefault="00E117BC" w:rsidP="00E117BC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E117BC" w14:paraId="0EA532D2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E6EE" w14:textId="5AE099B3" w:rsidR="00E117BC" w:rsidRDefault="008B21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EVS</w:t>
            </w:r>
          </w:p>
        </w:tc>
      </w:tr>
      <w:tr w:rsidR="00E117BC" w14:paraId="4CD020FF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6D97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28C0" w14:textId="7D9779EF" w:rsidR="00E117BC" w:rsidRDefault="008B21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Living and non-living </w:t>
            </w:r>
          </w:p>
        </w:tc>
      </w:tr>
      <w:tr w:rsidR="00E117BC" w14:paraId="086567B6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A8E8" w14:textId="1A4B474A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B2174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B70D" w14:textId="311FBCC8" w:rsidR="00E117BC" w:rsidRDefault="008B21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Function of a plant </w:t>
            </w:r>
          </w:p>
        </w:tc>
      </w:tr>
      <w:tr w:rsidR="00E117BC" w14:paraId="0AEB142F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8866" w14:textId="32EF5EB4" w:rsidR="00E117BC" w:rsidRDefault="008B21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9490" w14:textId="1776BF1E" w:rsidR="00E117BC" w:rsidRDefault="008B21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 internal organ </w:t>
            </w:r>
          </w:p>
        </w:tc>
      </w:tr>
      <w:tr w:rsidR="00E117BC" w14:paraId="24B821F8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4A02" w14:textId="54F599EB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E117BC" w14:paraId="0E07E32C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E882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8CA8" w14:textId="2BEA2B29" w:rsidR="00E117BC" w:rsidRDefault="00E873F1">
            <w:pPr>
              <w:spacing w:line="240" w:lineRule="auto"/>
              <w:rPr>
                <w:sz w:val="24"/>
                <w:szCs w:val="24"/>
              </w:rPr>
            </w:pPr>
            <w:r w:rsidRPr="00E873F1">
              <w:rPr>
                <w:rFonts w:cs="Nirmala UI" w:hint="cs"/>
                <w:sz w:val="24"/>
                <w:szCs w:val="24"/>
                <w:cs/>
                <w:lang w:bidi="hi-IN"/>
              </w:rPr>
              <w:t>प्रार्थना</w:t>
            </w:r>
            <w:r w:rsidRPr="00E873F1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E873F1">
              <w:rPr>
                <w:rFonts w:cs="Nirmala UI" w:hint="cs"/>
                <w:sz w:val="24"/>
                <w:szCs w:val="24"/>
                <w:cs/>
                <w:lang w:bidi="hi-IN"/>
              </w:rPr>
              <w:t>कविता</w:t>
            </w:r>
            <w:r w:rsidRPr="00E873F1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E117BC" w14:paraId="449122C4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D62A" w14:textId="6DA7087F" w:rsidR="00E117BC" w:rsidRDefault="009E23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E117BC">
              <w:rPr>
                <w:sz w:val="24"/>
                <w:szCs w:val="24"/>
              </w:rPr>
              <w:t>Chapter-</w:t>
            </w:r>
            <w:r w:rsidR="007D5F6D">
              <w:rPr>
                <w:sz w:val="24"/>
                <w:szCs w:val="24"/>
              </w:rPr>
              <w:t>4 (NCERT)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F888" w14:textId="6E0A2D86" w:rsidR="00E117BC" w:rsidRDefault="005D1F7A">
            <w:pPr>
              <w:spacing w:line="240" w:lineRule="auto"/>
              <w:rPr>
                <w:sz w:val="24"/>
                <w:szCs w:val="24"/>
              </w:rPr>
            </w:pPr>
            <w:r w:rsidRPr="005D1F7A">
              <w:rPr>
                <w:rFonts w:cs="Mangal" w:hint="cs"/>
                <w:sz w:val="24"/>
                <w:szCs w:val="24"/>
                <w:cs/>
                <w:lang w:bidi="hi-IN"/>
              </w:rPr>
              <w:t>नन्हा</w:t>
            </w:r>
            <w:r w:rsidRPr="005D1F7A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5D1F7A">
              <w:rPr>
                <w:rFonts w:cs="Mangal" w:hint="cs"/>
                <w:sz w:val="24"/>
                <w:szCs w:val="24"/>
                <w:cs/>
                <w:lang w:bidi="hi-IN"/>
              </w:rPr>
              <w:t>फनकार</w:t>
            </w:r>
            <w:r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="003B5F36" w:rsidRPr="003B5F36">
              <w:rPr>
                <w:rFonts w:cs="Mangal"/>
                <w:sz w:val="24"/>
                <w:szCs w:val="24"/>
                <w:cs/>
                <w:lang w:bidi="hi-IN"/>
              </w:rPr>
              <w:t>(</w:t>
            </w:r>
            <w:r w:rsidR="003B5F36" w:rsidRPr="003B5F36">
              <w:rPr>
                <w:rFonts w:cs="Nirmala UI" w:hint="cs"/>
                <w:sz w:val="24"/>
                <w:szCs w:val="24"/>
                <w:cs/>
                <w:lang w:bidi="hi-IN"/>
              </w:rPr>
              <w:t>कहानी</w:t>
            </w:r>
            <w:r w:rsidR="003B5F36" w:rsidRPr="003B5F36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E117BC" w14:paraId="711B60A3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9D3C" w14:textId="356D811A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A004C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CD15" w14:textId="3A29C3DA" w:rsidR="00E117BC" w:rsidRDefault="001A004C">
            <w:pPr>
              <w:spacing w:line="240" w:lineRule="auto"/>
              <w:rPr>
                <w:sz w:val="24"/>
                <w:szCs w:val="24"/>
              </w:rPr>
            </w:pPr>
            <w:r w:rsidRPr="001A004C">
              <w:rPr>
                <w:rFonts w:cs="Nirmala UI" w:hint="cs"/>
                <w:sz w:val="24"/>
                <w:szCs w:val="24"/>
                <w:cs/>
                <w:lang w:bidi="hi-IN"/>
              </w:rPr>
              <w:t>राष्ट्रिय</w:t>
            </w:r>
            <w:r w:rsidRPr="001A004C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1A004C">
              <w:rPr>
                <w:rFonts w:cs="Nirmala UI" w:hint="cs"/>
                <w:sz w:val="24"/>
                <w:szCs w:val="24"/>
                <w:cs/>
                <w:lang w:bidi="hi-IN"/>
              </w:rPr>
              <w:t>खेल</w:t>
            </w:r>
            <w:r w:rsidRPr="001A004C">
              <w:rPr>
                <w:rFonts w:cs="Mangal"/>
                <w:sz w:val="24"/>
                <w:szCs w:val="24"/>
                <w:cs/>
                <w:lang w:bidi="hi-IN"/>
              </w:rPr>
              <w:t xml:space="preserve"> : </w:t>
            </w:r>
            <w:r w:rsidRPr="001A004C">
              <w:rPr>
                <w:rFonts w:cs="Nirmala UI" w:hint="cs"/>
                <w:sz w:val="24"/>
                <w:szCs w:val="24"/>
                <w:cs/>
                <w:lang w:bidi="hi-IN"/>
              </w:rPr>
              <w:t>हॉकी</w:t>
            </w:r>
            <w:r w:rsidRPr="001A004C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1A004C">
              <w:rPr>
                <w:rFonts w:cs="Nirmala UI" w:hint="cs"/>
                <w:sz w:val="24"/>
                <w:szCs w:val="24"/>
                <w:cs/>
                <w:lang w:bidi="hi-IN"/>
              </w:rPr>
              <w:t>निबंध</w:t>
            </w:r>
            <w:r w:rsidRPr="001A004C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681B0F" w14:paraId="205549F0" w14:textId="77777777" w:rsidTr="0056210E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D58" w14:textId="44F7F56D" w:rsidR="00681B0F" w:rsidRPr="001A004C" w:rsidRDefault="00681B0F">
            <w:pPr>
              <w:spacing w:line="240" w:lineRule="auto"/>
              <w:rPr>
                <w:rFonts w:cs="Nirmala UI"/>
                <w:sz w:val="24"/>
                <w:szCs w:val="24"/>
                <w:cs/>
                <w:lang w:bidi="hi-IN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b/>
                <w:sz w:val="24"/>
                <w:szCs w:val="24"/>
              </w:rPr>
              <w:t xml:space="preserve">HINDI </w:t>
            </w:r>
            <w:proofErr w:type="gramStart"/>
            <w:r>
              <w:rPr>
                <w:b/>
                <w:sz w:val="24"/>
                <w:szCs w:val="24"/>
              </w:rPr>
              <w:t>READER</w:t>
            </w:r>
            <w:r>
              <w:rPr>
                <w:rFonts w:cs="Nirmala UI"/>
                <w:sz w:val="24"/>
                <w:szCs w:val="24"/>
                <w:lang w:bidi="hi-IN"/>
              </w:rPr>
              <w:t xml:space="preserve">  </w:t>
            </w:r>
            <w:r w:rsidRPr="00681B0F">
              <w:rPr>
                <w:rFonts w:cs="Nirmala UI"/>
                <w:b/>
                <w:bCs/>
                <w:sz w:val="24"/>
                <w:szCs w:val="24"/>
                <w:lang w:bidi="hi-IN"/>
              </w:rPr>
              <w:t>(</w:t>
            </w:r>
            <w:proofErr w:type="gramEnd"/>
            <w:r w:rsidRPr="00681B0F">
              <w:rPr>
                <w:rFonts w:cs="Nirmala UI"/>
                <w:b/>
                <w:bCs/>
                <w:sz w:val="24"/>
                <w:szCs w:val="24"/>
                <w:lang w:bidi="hi-IN"/>
              </w:rPr>
              <w:t>NCERT)</w:t>
            </w:r>
          </w:p>
        </w:tc>
      </w:tr>
      <w:tr w:rsidR="00681B0F" w14:paraId="6203CD80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B09" w14:textId="3BB11797" w:rsidR="00681B0F" w:rsidRPr="00681B0F" w:rsidRDefault="00681B0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lang w:bidi="hi-IN"/>
              </w:rPr>
              <w:t xml:space="preserve">             </w:t>
            </w:r>
            <w:r w:rsidRPr="00681B0F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बात</w:t>
            </w:r>
            <w:r w:rsidRPr="00681B0F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681B0F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का</w:t>
            </w:r>
            <w:r w:rsidRPr="00681B0F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681B0F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सफर</w:t>
            </w:r>
            <w:r>
              <w:rPr>
                <w:b/>
                <w:bCs/>
                <w:sz w:val="24"/>
                <w:szCs w:val="24"/>
              </w:rPr>
              <w:t xml:space="preserve">  (NCERT 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DE6" w14:textId="13E2C2AA" w:rsidR="00681B0F" w:rsidRPr="001A004C" w:rsidRDefault="00681B0F">
            <w:pPr>
              <w:spacing w:line="240" w:lineRule="auto"/>
              <w:rPr>
                <w:rFonts w:cs="Nirmala UI" w:hint="cs"/>
                <w:sz w:val="24"/>
                <w:szCs w:val="24"/>
                <w:cs/>
                <w:lang w:bidi="hi-IN"/>
              </w:rPr>
            </w:pPr>
            <w:r>
              <w:rPr>
                <w:rFonts w:cs="Nirmala UI"/>
                <w:sz w:val="24"/>
                <w:szCs w:val="24"/>
                <w:lang w:bidi="hi-IN"/>
              </w:rPr>
              <w:t xml:space="preserve"> Oral </w:t>
            </w:r>
          </w:p>
        </w:tc>
      </w:tr>
      <w:tr w:rsidR="00E117BC" w14:paraId="2A6731DD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4E64" w14:textId="6D1EA4B6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  <w:r w:rsidR="009278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17BC" w14:paraId="2ACB7FDA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B577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6953" w14:textId="77777777" w:rsidR="00E117BC" w:rsidRDefault="00C41F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Naughty Boy</w:t>
            </w:r>
            <w:r w:rsidR="00E117BC">
              <w:rPr>
                <w:sz w:val="24"/>
                <w:szCs w:val="24"/>
              </w:rPr>
              <w:t xml:space="preserve"> </w:t>
            </w:r>
          </w:p>
        </w:tc>
      </w:tr>
      <w:tr w:rsidR="00E117BC" w14:paraId="6449542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9AD8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49B4" w14:textId="77777777" w:rsidR="00E117BC" w:rsidRDefault="00C41F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the strongest? </w:t>
            </w:r>
          </w:p>
        </w:tc>
      </w:tr>
      <w:tr w:rsidR="00C41F5F" w14:paraId="631221E0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816" w14:textId="77777777" w:rsidR="00C41F5F" w:rsidRDefault="00C41F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C19" w14:textId="77777777" w:rsidR="00C41F5F" w:rsidRDefault="00C41F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Excuses, Excuses!</w:t>
            </w:r>
          </w:p>
        </w:tc>
      </w:tr>
      <w:tr w:rsidR="00E117BC" w14:paraId="2DDF2471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85E3" w14:textId="4BA1B9E0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  <w:r w:rsidR="00DA562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422C8" w14:paraId="5F8EAAB9" w14:textId="77777777" w:rsidTr="00F422C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7C2" w14:textId="306A384A" w:rsidR="00F422C8" w:rsidRDefault="00F422C8" w:rsidP="00F422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CF7" w14:textId="75FE4951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computer</w:t>
            </w:r>
          </w:p>
        </w:tc>
      </w:tr>
      <w:tr w:rsidR="00F422C8" w14:paraId="70199A81" w14:textId="77777777" w:rsidTr="00F422C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2F2" w14:textId="374FB1D8" w:rsidR="00F422C8" w:rsidRDefault="00F422C8" w:rsidP="00F422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A68" w14:textId="77777777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Classification of computers</w:t>
            </w:r>
          </w:p>
          <w:p w14:paraId="2ED302A7" w14:textId="03D87095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 w:rsidRPr="00180CD3">
              <w:rPr>
                <w:b/>
                <w:bCs/>
                <w:sz w:val="24"/>
                <w:szCs w:val="24"/>
              </w:rPr>
              <w:t>Computer Practical- Home tab, Insert Tab, Draw, Design (MS Word)</w:t>
            </w:r>
          </w:p>
        </w:tc>
      </w:tr>
      <w:tr w:rsidR="00F422C8" w14:paraId="11FED719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EE7" w14:textId="1664A59D" w:rsidR="00F422C8" w:rsidRDefault="00F422C8" w:rsidP="00F422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ARTS AND CRAFT </w:t>
            </w:r>
          </w:p>
        </w:tc>
      </w:tr>
      <w:tr w:rsidR="00F422C8" w14:paraId="1032949D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8FE1" w14:textId="4CA16969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Chapters- 14, 33, Drawing- Earth </w:t>
            </w:r>
            <w:proofErr w:type="gramStart"/>
            <w:r>
              <w:rPr>
                <w:sz w:val="24"/>
                <w:szCs w:val="24"/>
              </w:rPr>
              <w:t>Day ,</w:t>
            </w:r>
            <w:proofErr w:type="gramEnd"/>
            <w:r>
              <w:rPr>
                <w:sz w:val="24"/>
                <w:szCs w:val="24"/>
              </w:rPr>
              <w:t xml:space="preserve"> Craft- Dustbin</w:t>
            </w:r>
          </w:p>
        </w:tc>
      </w:tr>
      <w:tr w:rsidR="00F422C8" w14:paraId="56AB4D8C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17D5" w14:textId="2E322658" w:rsidR="00F422C8" w:rsidRDefault="00F422C8" w:rsidP="00F422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MATHEMATICS </w:t>
            </w:r>
          </w:p>
        </w:tc>
      </w:tr>
      <w:tr w:rsidR="00F422C8" w14:paraId="3232275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E7C7" w14:textId="77777777" w:rsidR="00F422C8" w:rsidRDefault="00F422C8" w:rsidP="00F422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40D2" w14:textId="77777777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Large Numbers  </w:t>
            </w:r>
          </w:p>
          <w:p w14:paraId="772A70B1" w14:textId="10461924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:2 to 5</w:t>
            </w:r>
          </w:p>
        </w:tc>
      </w:tr>
      <w:tr w:rsidR="00F422C8" w14:paraId="6D1F8500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709" w14:textId="7C86EE64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Chapter-5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C99" w14:textId="77777777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Multiplication </w:t>
            </w:r>
          </w:p>
          <w:p w14:paraId="52644E5F" w14:textId="33B9C367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Exercise:5.1,5.2 </w:t>
            </w:r>
          </w:p>
        </w:tc>
      </w:tr>
      <w:tr w:rsidR="00F422C8" w14:paraId="581F350D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1EBC" w14:textId="77777777" w:rsidR="00F422C8" w:rsidRDefault="00F422C8" w:rsidP="00F422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3FD6" w14:textId="77777777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Numbers</w:t>
            </w:r>
          </w:p>
          <w:p w14:paraId="7D30E71D" w14:textId="7A5DF282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Table: 6 to 10</w:t>
            </w:r>
          </w:p>
        </w:tc>
      </w:tr>
      <w:tr w:rsidR="00F422C8" w14:paraId="678727F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EAF" w14:textId="1A78A1D4" w:rsidR="00F422C8" w:rsidRDefault="00F422C8" w:rsidP="00F422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E4B" w14:textId="5AF0BCB4" w:rsidR="00F422C8" w:rsidRDefault="00F422C8" w:rsidP="00F422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Geometry (Ex-11.1)</w:t>
            </w:r>
          </w:p>
        </w:tc>
      </w:tr>
      <w:tr w:rsidR="00F422C8" w14:paraId="68801291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14C1" w14:textId="54F5BB2F" w:rsidR="00F422C8" w:rsidRDefault="00F422C8" w:rsidP="00F422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HINDI GRAMMAR</w:t>
            </w:r>
          </w:p>
        </w:tc>
      </w:tr>
      <w:tr w:rsidR="000F17B3" w14:paraId="07D814B0" w14:textId="77777777" w:rsidTr="00F4358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871" w14:textId="04BDCCED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2E1" w14:textId="006B48A3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 Unicode MS"/>
                <w:sz w:val="24"/>
                <w:szCs w:val="24"/>
                <w:cs/>
                <w:lang w:bidi="hi-IN"/>
              </w:rPr>
              <w:t>भाषा</w:t>
            </w:r>
            <w:r>
              <w:rPr>
                <w:rFonts w:cs="Mangal"/>
                <w:sz w:val="24"/>
                <w:szCs w:val="24"/>
                <w:lang w:bidi="hi-IN"/>
              </w:rPr>
              <w:t xml:space="preserve">, </w:t>
            </w:r>
            <w:r w:rsidRPr="006B2B0E">
              <w:rPr>
                <w:rFonts w:cs="Arial Unicode MS" w:hint="cs"/>
                <w:sz w:val="24"/>
                <w:szCs w:val="24"/>
                <w:cs/>
                <w:lang w:bidi="hi-IN"/>
              </w:rPr>
              <w:t>लिपि</w:t>
            </w:r>
            <w:r w:rsidRPr="006B2B0E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6B2B0E">
              <w:rPr>
                <w:rFonts w:cs="Arial Unicode MS" w:hint="cs"/>
                <w:sz w:val="24"/>
                <w:szCs w:val="24"/>
                <w:cs/>
                <w:lang w:bidi="hi-IN"/>
              </w:rPr>
              <w:t>और</w:t>
            </w:r>
            <w:r w:rsidRPr="006B2B0E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6B2B0E">
              <w:rPr>
                <w:rFonts w:cs="Arial Unicode MS" w:hint="cs"/>
                <w:sz w:val="24"/>
                <w:szCs w:val="24"/>
                <w:cs/>
                <w:lang w:bidi="hi-IN"/>
              </w:rPr>
              <w:t>व्याकरण</w:t>
            </w:r>
          </w:p>
        </w:tc>
      </w:tr>
      <w:tr w:rsidR="000F17B3" w14:paraId="4E8092D6" w14:textId="77777777" w:rsidTr="00F4358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A57" w14:textId="2ECE52F5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E42" w14:textId="77777777" w:rsidR="000F17B3" w:rsidRPr="00686A43" w:rsidRDefault="000F17B3" w:rsidP="000F17B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86A43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वर्ण</w:t>
            </w:r>
            <w:r w:rsidRPr="00686A43">
              <w:rPr>
                <w:rFonts w:cs="Mangal"/>
                <w:sz w:val="24"/>
                <w:szCs w:val="24"/>
                <w:cs/>
                <w:lang w:bidi="hi-IN"/>
              </w:rPr>
              <w:t>-</w:t>
            </w:r>
            <w:r w:rsidRPr="00686A43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विचार</w:t>
            </w:r>
          </w:p>
          <w:p w14:paraId="1634035F" w14:textId="77777777" w:rsidR="000F17B3" w:rsidRPr="00FF4036" w:rsidRDefault="000F17B3" w:rsidP="000F17B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cs="Arial Unicode MS"/>
                <w:sz w:val="24"/>
                <w:szCs w:val="24"/>
                <w:cs/>
                <w:lang w:bidi="hi-IN"/>
              </w:rPr>
              <w:t>शब्द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विचार</w:t>
            </w:r>
          </w:p>
          <w:p w14:paraId="60FC6A22" w14:textId="647216F2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 w:rsidRPr="00682F73">
              <w:rPr>
                <w:rFonts w:cs="Arial Unicode MS" w:hint="cs"/>
                <w:sz w:val="24"/>
                <w:szCs w:val="24"/>
                <w:cs/>
                <w:lang w:bidi="hi-IN"/>
              </w:rPr>
              <w:t>अक्षर</w:t>
            </w:r>
            <w:r w:rsidRPr="00682F73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682F73">
              <w:rPr>
                <w:rFonts w:cs="Arial Unicode MS" w:hint="cs"/>
                <w:sz w:val="24"/>
                <w:szCs w:val="24"/>
                <w:cs/>
                <w:lang w:bidi="hi-IN"/>
              </w:rPr>
              <w:t>योजना</w:t>
            </w:r>
          </w:p>
        </w:tc>
      </w:tr>
      <w:tr w:rsidR="000F17B3" w14:paraId="0EC4EB7E" w14:textId="77777777" w:rsidTr="00F4358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894" w14:textId="07E72E0A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ED3B" w14:textId="77777777" w:rsidR="000F17B3" w:rsidRPr="00682F7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 w:rsidRPr="00682F73">
              <w:rPr>
                <w:rFonts w:cs="Arial Unicode MS" w:hint="cs"/>
                <w:sz w:val="24"/>
                <w:szCs w:val="24"/>
                <w:cs/>
                <w:lang w:bidi="hi-IN"/>
              </w:rPr>
              <w:t>काल</w:t>
            </w:r>
            <w:r w:rsidRPr="00682F73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</w:p>
          <w:p w14:paraId="228621A1" w14:textId="3EE2C1BB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 w:rsidRPr="00682F73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भूतकाल</w:t>
            </w:r>
            <w:r w:rsidRPr="00682F73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9D47A6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0F17B3" w14:paraId="42623034" w14:textId="77777777" w:rsidTr="00F4358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79F" w14:textId="64B10881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719" w14:textId="1C2EFFD9" w:rsidR="000F17B3" w:rsidRDefault="000F17B3" w:rsidP="000F17B3">
            <w:pPr>
              <w:spacing w:line="240" w:lineRule="auto"/>
              <w:rPr>
                <w:rFonts w:cs="Mangal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5-</w:t>
            </w:r>
            <w:r>
              <w:rPr>
                <w:rFonts w:cs="Arial Unicode MS"/>
                <w:sz w:val="24"/>
                <w:szCs w:val="24"/>
                <w:cs/>
                <w:lang w:bidi="hi-IN"/>
              </w:rPr>
              <w:t>विलोम शब्द</w:t>
            </w:r>
            <w:r>
              <w:rPr>
                <w:sz w:val="24"/>
                <w:szCs w:val="24"/>
              </w:rPr>
              <w:t>, 5-</w:t>
            </w:r>
            <w:r>
              <w:rPr>
                <w:rFonts w:cs="Arial Unicode MS"/>
                <w:sz w:val="24"/>
                <w:szCs w:val="24"/>
                <w:cs/>
                <w:lang w:bidi="hi-IN"/>
              </w:rPr>
              <w:t>पर्यायवाची</w:t>
            </w:r>
            <w:r>
              <w:rPr>
                <w:sz w:val="24"/>
                <w:szCs w:val="24"/>
              </w:rPr>
              <w:t>, 5-</w:t>
            </w:r>
            <w:r>
              <w:rPr>
                <w:rFonts w:cs="Arial Unicode MS"/>
                <w:sz w:val="24"/>
                <w:szCs w:val="24"/>
                <w:cs/>
                <w:lang w:bidi="hi-IN"/>
              </w:rPr>
              <w:t>मुहावरे</w:t>
            </w:r>
          </w:p>
        </w:tc>
      </w:tr>
      <w:tr w:rsidR="000F17B3" w14:paraId="295749EE" w14:textId="77777777" w:rsidTr="000F17B3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A20" w14:textId="77777777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  <w:rtl/>
                <w: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AD3" w14:textId="5219E44C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 w:rsidRPr="00C63880">
              <w:rPr>
                <w:rFonts w:cs="Arial Unicode MS" w:hint="cs"/>
                <w:bCs/>
                <w:cs/>
                <w:lang w:bidi="hi-IN"/>
              </w:rPr>
              <w:t>अवकाश</w:t>
            </w:r>
            <w:r w:rsidRPr="00C63880">
              <w:rPr>
                <w:rFonts w:cs="Mangal"/>
                <w:b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s/>
                <w:lang w:bidi="hi-IN"/>
              </w:rPr>
              <w:t>का</w:t>
            </w:r>
            <w:r>
              <w:rPr>
                <w:b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s/>
                <w:lang w:bidi="hi-IN"/>
              </w:rPr>
              <w:t>प्रार्थना</w:t>
            </w:r>
            <w:r>
              <w:rPr>
                <w:b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s/>
                <w:lang w:bidi="hi-IN"/>
              </w:rPr>
              <w:t>पत्र</w:t>
            </w:r>
            <w:r>
              <w:rPr>
                <w:b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s/>
                <w:lang w:bidi="hi-IN"/>
              </w:rPr>
              <w:t>लिखिए</w:t>
            </w:r>
            <w:r>
              <w:rPr>
                <w:rFonts w:ascii="Nirmala UI" w:hAnsi="Nirmala UI" w:cs="Nirmala UI"/>
                <w:b/>
              </w:rPr>
              <w:t>!</w:t>
            </w:r>
          </w:p>
        </w:tc>
      </w:tr>
      <w:tr w:rsidR="000F17B3" w14:paraId="3AA051E6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FC8" w14:textId="721AE345" w:rsidR="000F17B3" w:rsidRDefault="000F17B3" w:rsidP="000F17B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0F17B3" w14:paraId="0B78155A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C104" w14:textId="77777777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95D6" w14:textId="46DAB2D8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Puzzle</w:t>
            </w:r>
          </w:p>
        </w:tc>
      </w:tr>
      <w:tr w:rsidR="000F17B3" w14:paraId="36098A3C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D2AC" w14:textId="77777777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D412" w14:textId="5169EE1A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Strange Animals</w:t>
            </w:r>
          </w:p>
        </w:tc>
      </w:tr>
      <w:tr w:rsidR="000F17B3" w14:paraId="5AAA24D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F584" w14:textId="61735DA4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9B01" w14:textId="59C2A6B6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Slogans</w:t>
            </w:r>
          </w:p>
        </w:tc>
      </w:tr>
      <w:tr w:rsidR="000F17B3" w14:paraId="19D0650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38A2" w14:textId="192EAC64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6C79" w14:textId="63D9D6BF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Nicknames</w:t>
            </w:r>
          </w:p>
        </w:tc>
      </w:tr>
      <w:tr w:rsidR="000F17B3" w14:paraId="464D56F2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90BE" w14:textId="129C7338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ADE1" w14:textId="34425CB0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Places in India</w:t>
            </w:r>
          </w:p>
        </w:tc>
      </w:tr>
      <w:tr w:rsidR="000F17B3" w14:paraId="18D5DB5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6353" w14:textId="04C6837A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1FB9" w14:textId="1F7804EF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Famous sites of the World</w:t>
            </w:r>
          </w:p>
        </w:tc>
      </w:tr>
      <w:tr w:rsidR="000F17B3" w14:paraId="47A2083B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72D9" w14:textId="7DCA6BD9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689" w14:textId="23DDA916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 Teasers</w:t>
            </w:r>
          </w:p>
        </w:tc>
      </w:tr>
      <w:tr w:rsidR="000F17B3" w14:paraId="486F3E12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D75" w14:textId="60CC6B5A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7C1" w14:textId="4F6DB0E7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Literature World</w:t>
            </w:r>
          </w:p>
        </w:tc>
      </w:tr>
      <w:tr w:rsidR="000F17B3" w14:paraId="07F0EA8F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845" w14:textId="2B5DCDB9" w:rsidR="000F17B3" w:rsidRDefault="000F17B3" w:rsidP="000F17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425" w14:textId="7E8F22A1" w:rsidR="000F17B3" w:rsidRDefault="000F17B3" w:rsidP="000F17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word</w:t>
            </w:r>
          </w:p>
        </w:tc>
      </w:tr>
      <w:tr w:rsidR="000F17B3" w14:paraId="01087C7A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DB2" w14:textId="37517D43" w:rsidR="000F17B3" w:rsidRDefault="000F17B3" w:rsidP="000F17B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ENGLISH GRAMMAR </w:t>
            </w:r>
          </w:p>
        </w:tc>
      </w:tr>
      <w:tr w:rsidR="001C7ABD" w14:paraId="19104915" w14:textId="77777777" w:rsidTr="005A3DA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A62" w14:textId="322C7F58" w:rsidR="001C7ABD" w:rsidRDefault="001C7ABD" w:rsidP="001C7A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487" w14:textId="77777777" w:rsidR="001C7ABD" w:rsidRDefault="001C7ABD" w:rsidP="001C7A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Uses of Tenses </w:t>
            </w:r>
          </w:p>
          <w:p w14:paraId="23E165EF" w14:textId="4D067CC6" w:rsidR="001C7ABD" w:rsidRDefault="001C7ABD" w:rsidP="001C7A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Past, Present, Future</w:t>
            </w:r>
          </w:p>
        </w:tc>
      </w:tr>
      <w:tr w:rsidR="001C7ABD" w14:paraId="6E4C23A2" w14:textId="77777777" w:rsidTr="005A3DA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A81" w14:textId="0CED89FB" w:rsidR="001C7ABD" w:rsidRDefault="001C7ABD" w:rsidP="001C7A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1B1" w14:textId="77777777" w:rsidR="001C7ABD" w:rsidRDefault="001C7ABD" w:rsidP="001C7A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Nouns </w:t>
            </w:r>
          </w:p>
          <w:p w14:paraId="2F5A6CEC" w14:textId="77777777" w:rsidR="001C7ABD" w:rsidRDefault="001C7ABD" w:rsidP="001C7AB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Nouns- Number</w:t>
            </w:r>
          </w:p>
          <w:p w14:paraId="3B11675C" w14:textId="77777777" w:rsidR="001C7ABD" w:rsidRDefault="001C7ABD" w:rsidP="001C7AB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Nouns- Gender</w:t>
            </w:r>
          </w:p>
          <w:p w14:paraId="78F87276" w14:textId="25B71528" w:rsidR="001C7ABD" w:rsidRDefault="001C7ABD" w:rsidP="001C7A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Capital Letters</w:t>
            </w:r>
          </w:p>
        </w:tc>
      </w:tr>
      <w:tr w:rsidR="001C7ABD" w14:paraId="4420D57D" w14:textId="77777777" w:rsidTr="005A3DA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6F9" w14:textId="3EBD4573" w:rsidR="001C7ABD" w:rsidRDefault="001C7ABD" w:rsidP="001C7AB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8AA" w14:textId="7BB3661C" w:rsidR="001C7ABD" w:rsidRDefault="001C7ABD" w:rsidP="001C7ABD">
            <w:pPr>
              <w:spacing w:line="240" w:lineRule="auto"/>
              <w:rPr>
                <w:sz w:val="24"/>
                <w:szCs w:val="24"/>
              </w:rPr>
            </w:pPr>
            <w:r w:rsidRPr="00736D72">
              <w:rPr>
                <w:b/>
                <w:bCs/>
                <w:sz w:val="24"/>
                <w:szCs w:val="24"/>
              </w:rPr>
              <w:t>Application for sick Leave</w:t>
            </w:r>
          </w:p>
        </w:tc>
      </w:tr>
      <w:tr w:rsidR="001C7ABD" w14:paraId="14F54D61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2250" w14:textId="0C8DCF2C" w:rsidR="001C7ABD" w:rsidRDefault="001C7ABD" w:rsidP="001C7A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1C7ABD" w14:paraId="54FD664B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2E86" w14:textId="1609C5E2" w:rsidR="001C7ABD" w:rsidRDefault="00C56A98" w:rsidP="001C7A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ABD">
              <w:rPr>
                <w:sz w:val="24"/>
                <w:szCs w:val="24"/>
              </w:rPr>
              <w:t>Chapter-1</w:t>
            </w:r>
            <w:r w:rsidR="00FC4611">
              <w:rPr>
                <w:sz w:val="24"/>
                <w:szCs w:val="24"/>
              </w:rPr>
              <w:t xml:space="preserve"> (NCERT)</w:t>
            </w:r>
          </w:p>
          <w:p w14:paraId="31B28CCA" w14:textId="506B34A3" w:rsidR="001C7ABD" w:rsidRDefault="00C56A98" w:rsidP="00C56A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1C7ABD">
              <w:rPr>
                <w:sz w:val="24"/>
                <w:szCs w:val="24"/>
              </w:rPr>
              <w:t>Chapter-</w:t>
            </w:r>
            <w:r w:rsidR="00FC4611">
              <w:rPr>
                <w:sz w:val="24"/>
                <w:szCs w:val="24"/>
              </w:rPr>
              <w:t xml:space="preserve"> (NCERT)</w:t>
            </w:r>
          </w:p>
          <w:p w14:paraId="7F538B90" w14:textId="3BCF2D4D" w:rsidR="001C7ABD" w:rsidRDefault="00FC4611" w:rsidP="00FC46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C56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C7ABD">
              <w:rPr>
                <w:sz w:val="24"/>
                <w:szCs w:val="24"/>
              </w:rPr>
              <w:t>Chapter-3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785" w14:textId="70D109B5" w:rsidR="00670F31" w:rsidRDefault="00FC4611" w:rsidP="001C7ABD">
            <w:pPr>
              <w:spacing w:line="240" w:lineRule="auto"/>
              <w:rPr>
                <w:rFonts w:cs="Arial"/>
                <w:sz w:val="26"/>
                <w:szCs w:val="26"/>
              </w:rPr>
            </w:pPr>
            <w:r w:rsidRPr="00FC4611">
              <w:rPr>
                <w:rFonts w:cs="Arial"/>
                <w:sz w:val="26"/>
                <w:szCs w:val="26"/>
                <w:rtl/>
              </w:rPr>
              <w:t>کسان ک</w:t>
            </w:r>
            <w:r w:rsidRPr="00FC4611">
              <w:rPr>
                <w:rFonts w:cs="Arial" w:hint="cs"/>
                <w:sz w:val="26"/>
                <w:szCs w:val="26"/>
                <w:rtl/>
              </w:rPr>
              <w:t>ی</w:t>
            </w:r>
            <w:r w:rsidRPr="00FC4611">
              <w:rPr>
                <w:rFonts w:cs="Arial"/>
                <w:sz w:val="26"/>
                <w:szCs w:val="26"/>
                <w:rtl/>
              </w:rPr>
              <w:t xml:space="preserve"> دعا (نظم)</w:t>
            </w:r>
          </w:p>
          <w:p w14:paraId="121C8756" w14:textId="10C7FCDA" w:rsidR="00670F31" w:rsidRDefault="00C56A98" w:rsidP="001C7ABD">
            <w:pPr>
              <w:spacing w:line="240" w:lineRule="auto"/>
              <w:rPr>
                <w:rFonts w:cs="Arial"/>
                <w:sz w:val="26"/>
                <w:szCs w:val="26"/>
              </w:rPr>
            </w:pPr>
            <w:r w:rsidRPr="00C56A98">
              <w:rPr>
                <w:rFonts w:cs="Arial"/>
                <w:sz w:val="26"/>
                <w:szCs w:val="26"/>
                <w:rtl/>
              </w:rPr>
              <w:t>ہمدرد</w:t>
            </w:r>
            <w:r w:rsidRPr="00C56A98">
              <w:rPr>
                <w:rFonts w:cs="Arial" w:hint="cs"/>
                <w:sz w:val="26"/>
                <w:szCs w:val="26"/>
                <w:rtl/>
              </w:rPr>
              <w:t>ی</w:t>
            </w:r>
          </w:p>
          <w:p w14:paraId="36B4E68C" w14:textId="04678316" w:rsidR="001C7ABD" w:rsidRDefault="001C7ABD" w:rsidP="001C7ABD">
            <w:pPr>
              <w:spacing w:line="240" w:lineRule="auto"/>
              <w:rPr>
                <w:sz w:val="26"/>
                <w:szCs w:val="26"/>
              </w:rPr>
            </w:pPr>
            <w:r w:rsidRPr="00717B18">
              <w:rPr>
                <w:rFonts w:cs="Arial"/>
                <w:sz w:val="26"/>
                <w:szCs w:val="26"/>
                <w:rtl/>
              </w:rPr>
              <w:t>عافب ک</w:t>
            </w:r>
            <w:r w:rsidRPr="00717B18">
              <w:rPr>
                <w:rFonts w:cs="Arial" w:hint="cs"/>
                <w:sz w:val="26"/>
                <w:szCs w:val="26"/>
                <w:rtl/>
              </w:rPr>
              <w:t>ی</w:t>
            </w:r>
            <w:r w:rsidRPr="00717B18">
              <w:rPr>
                <w:rFonts w:cs="Arial"/>
                <w:sz w:val="26"/>
                <w:szCs w:val="26"/>
                <w:rtl/>
              </w:rPr>
              <w:t xml:space="preserve"> تقر</w:t>
            </w:r>
            <w:r w:rsidRPr="00717B18">
              <w:rPr>
                <w:rFonts w:cs="Arial" w:hint="cs"/>
                <w:sz w:val="26"/>
                <w:szCs w:val="26"/>
                <w:rtl/>
              </w:rPr>
              <w:t>ی</w:t>
            </w:r>
            <w:r w:rsidRPr="00717B18">
              <w:rPr>
                <w:rFonts w:cs="Arial" w:hint="eastAsia"/>
                <w:sz w:val="26"/>
                <w:szCs w:val="26"/>
                <w:rtl/>
              </w:rPr>
              <w:t>ر</w:t>
            </w:r>
          </w:p>
        </w:tc>
      </w:tr>
      <w:tr w:rsidR="001C7ABD" w14:paraId="72660D2A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387F" w14:textId="77777777" w:rsidR="001C7ABD" w:rsidRDefault="001C7ABD" w:rsidP="001C7A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1C7ABD" w14:paraId="1C436F87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0AD4" w14:textId="77777777" w:rsidR="001C7ABD" w:rsidRDefault="001C7ABD" w:rsidP="001C7AB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692" w14:textId="0AB4BD84" w:rsidR="00DA63DF" w:rsidRPr="003B350D" w:rsidRDefault="00DA63DF" w:rsidP="00DA63D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1</w:t>
            </w:r>
            <w:r w:rsidR="00B80B3B"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 w:rsidR="00B80B3B" w:rsidRPr="003B350D">
              <w:rPr>
                <w:rFonts w:cs="Arial"/>
                <w:b/>
                <w:bCs/>
                <w:sz w:val="24"/>
                <w:szCs w:val="24"/>
                <w:rtl/>
              </w:rPr>
              <w:t>اسم</w:t>
            </w:r>
          </w:p>
          <w:p w14:paraId="060ECEA8" w14:textId="77777777" w:rsidR="00DA63DF" w:rsidRPr="003B350D" w:rsidRDefault="00DA63DF" w:rsidP="00DA63D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اسم ک</w:t>
            </w:r>
            <w:r w:rsidRPr="003B350D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 xml:space="preserve"> قسمیں.2</w:t>
            </w:r>
          </w:p>
          <w:p w14:paraId="011ABEAE" w14:textId="77777777" w:rsidR="00DA63DF" w:rsidRPr="008C1741" w:rsidRDefault="00DA63DF" w:rsidP="00DA63DF">
            <w:pPr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.3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8C1741">
              <w:rPr>
                <w:rFonts w:cs="Arial"/>
                <w:b/>
                <w:bCs/>
                <w:sz w:val="24"/>
                <w:szCs w:val="24"/>
                <w:rtl/>
              </w:rPr>
              <w:t>زمانہ</w:t>
            </w:r>
            <w:r w:rsidRPr="008C174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7A11BCCC" w14:textId="77777777" w:rsidR="00DA63DF" w:rsidRPr="00D073F2" w:rsidRDefault="00DA63DF" w:rsidP="00DA63D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C1741">
              <w:rPr>
                <w:rFonts w:cs="Arial"/>
                <w:b/>
                <w:bCs/>
                <w:sz w:val="24"/>
                <w:szCs w:val="24"/>
                <w:rtl/>
              </w:rPr>
              <w:t>ماض</w:t>
            </w:r>
            <w:r w:rsidRPr="008C1741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8C174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1584E908" w14:textId="77777777" w:rsidR="00DA63DF" w:rsidRPr="003B350D" w:rsidRDefault="00DA63DF" w:rsidP="00DA63D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. </w:t>
            </w:r>
            <w:r w:rsidRPr="008C1741">
              <w:rPr>
                <w:rFonts w:cs="Arial"/>
                <w:b/>
                <w:bCs/>
                <w:sz w:val="24"/>
                <w:szCs w:val="24"/>
                <w:rtl/>
              </w:rPr>
              <w:t>متضاد الفاظ</w:t>
            </w:r>
          </w:p>
          <w:p w14:paraId="26EC8DC8" w14:textId="118F4F01" w:rsidR="00DA63DF" w:rsidRDefault="00DA6C86" w:rsidP="00DA63DF">
            <w:pPr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A6C86">
              <w:rPr>
                <w:rFonts w:cs="Arial"/>
                <w:b/>
                <w:bCs/>
                <w:sz w:val="24"/>
                <w:szCs w:val="24"/>
                <w:rtl/>
              </w:rPr>
              <w:t>درست املا لکھ</w:t>
            </w:r>
            <w:r w:rsidRPr="00DA6C86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DA6C86">
              <w:rPr>
                <w:rFonts w:cs="Arial" w:hint="eastAsia"/>
                <w:b/>
                <w:bCs/>
                <w:sz w:val="24"/>
                <w:szCs w:val="24"/>
                <w:rtl/>
              </w:rPr>
              <w:t>ے</w:t>
            </w:r>
            <w:r w:rsidR="00DA63DF" w:rsidRPr="003B350D">
              <w:rPr>
                <w:rFonts w:cs="Arial"/>
                <w:b/>
                <w:bCs/>
                <w:sz w:val="24"/>
                <w:szCs w:val="24"/>
                <w:rtl/>
              </w:rPr>
              <w:t xml:space="preserve"> .5</w:t>
            </w:r>
          </w:p>
          <w:p w14:paraId="5C07FC22" w14:textId="77777777" w:rsidR="00DA63DF" w:rsidRPr="003B350D" w:rsidRDefault="00DA63DF" w:rsidP="00DA63D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واحد جمع</w:t>
            </w:r>
          </w:p>
          <w:p w14:paraId="48E7507A" w14:textId="3AAB99C5" w:rsidR="00F9565C" w:rsidRPr="00861FC6" w:rsidRDefault="00861FC6" w:rsidP="006C20F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861FC6">
              <w:rPr>
                <w:rFonts w:cs="Arial"/>
                <w:b/>
                <w:bCs/>
                <w:sz w:val="28"/>
                <w:szCs w:val="28"/>
                <w:rtl/>
              </w:rPr>
              <w:t>چھٹ</w:t>
            </w:r>
            <w:r w:rsidRPr="00861FC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61FC6">
              <w:rPr>
                <w:rFonts w:cs="Arial"/>
                <w:b/>
                <w:bCs/>
                <w:sz w:val="28"/>
                <w:szCs w:val="28"/>
                <w:rtl/>
              </w:rPr>
              <w:t xml:space="preserve"> ک</w:t>
            </w:r>
            <w:r w:rsidRPr="00861FC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861FC6">
              <w:rPr>
                <w:rFonts w:cs="Arial"/>
                <w:b/>
                <w:bCs/>
                <w:sz w:val="28"/>
                <w:szCs w:val="28"/>
                <w:rtl/>
              </w:rPr>
              <w:t xml:space="preserve"> درخواست</w:t>
            </w:r>
          </w:p>
          <w:p w14:paraId="26295F8D" w14:textId="68EF8C54" w:rsidR="001C7ABD" w:rsidRDefault="006C20FD" w:rsidP="006C20F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621A5692" w14:textId="77777777" w:rsidR="00E117BC" w:rsidRDefault="00E117BC" w:rsidP="00E117BC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7818A6" w14:textId="77777777" w:rsidR="00E117BC" w:rsidRDefault="00E117BC" w:rsidP="00E117BC"/>
    <w:p w14:paraId="45566A93" w14:textId="77777777" w:rsidR="00E117BC" w:rsidRDefault="00E117BC" w:rsidP="00E117BC"/>
    <w:p w14:paraId="1F43742D" w14:textId="77777777" w:rsidR="00302AE4" w:rsidRDefault="00302AE4"/>
    <w:sectPr w:rsidR="00302AE4" w:rsidSect="00C90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DC9A" w14:textId="77777777" w:rsidR="008A2B43" w:rsidRDefault="008A2B43" w:rsidP="00C90BC6">
      <w:pPr>
        <w:spacing w:after="0" w:line="240" w:lineRule="auto"/>
      </w:pPr>
      <w:r>
        <w:separator/>
      </w:r>
    </w:p>
  </w:endnote>
  <w:endnote w:type="continuationSeparator" w:id="0">
    <w:p w14:paraId="608D4109" w14:textId="77777777" w:rsidR="008A2B43" w:rsidRDefault="008A2B43" w:rsidP="00C9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DCC8" w14:textId="77777777" w:rsidR="00C90BC6" w:rsidRDefault="00C90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987E" w14:textId="77777777" w:rsidR="00C90BC6" w:rsidRDefault="00C90B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415" w14:textId="77777777" w:rsidR="00C90BC6" w:rsidRDefault="00C90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AD1A" w14:textId="77777777" w:rsidR="008A2B43" w:rsidRDefault="008A2B43" w:rsidP="00C90BC6">
      <w:pPr>
        <w:spacing w:after="0" w:line="240" w:lineRule="auto"/>
      </w:pPr>
      <w:r>
        <w:separator/>
      </w:r>
    </w:p>
  </w:footnote>
  <w:footnote w:type="continuationSeparator" w:id="0">
    <w:p w14:paraId="142F24AB" w14:textId="77777777" w:rsidR="008A2B43" w:rsidRDefault="008A2B43" w:rsidP="00C90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1D64" w14:textId="77777777" w:rsidR="00C90BC6" w:rsidRDefault="00C90B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51513"/>
      <w:docPartObj>
        <w:docPartGallery w:val="Watermarks"/>
        <w:docPartUnique/>
      </w:docPartObj>
    </w:sdtPr>
    <w:sdtEndPr/>
    <w:sdtContent>
      <w:p w14:paraId="2DCA5231" w14:textId="419C0D39" w:rsidR="00C90BC6" w:rsidRDefault="008A2B43">
        <w:pPr>
          <w:pStyle w:val="Header"/>
        </w:pPr>
        <w:r>
          <w:rPr>
            <w:noProof/>
          </w:rPr>
          <w:pict w14:anchorId="272A0B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07.6pt;height:152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860C" w14:textId="77777777" w:rsidR="00C90BC6" w:rsidRDefault="00C90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665B0"/>
    <w:multiLevelType w:val="hybridMultilevel"/>
    <w:tmpl w:val="D1B0E862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01A7082"/>
    <w:multiLevelType w:val="hybridMultilevel"/>
    <w:tmpl w:val="8E50F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4303"/>
    <w:multiLevelType w:val="hybridMultilevel"/>
    <w:tmpl w:val="CBF648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2117">
    <w:abstractNumId w:val="0"/>
  </w:num>
  <w:num w:numId="2" w16cid:durableId="1823155358">
    <w:abstractNumId w:val="1"/>
  </w:num>
  <w:num w:numId="3" w16cid:durableId="56841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9f,#f6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BC"/>
    <w:rsid w:val="000153E8"/>
    <w:rsid w:val="000207A3"/>
    <w:rsid w:val="00023D0A"/>
    <w:rsid w:val="00031B77"/>
    <w:rsid w:val="00053F51"/>
    <w:rsid w:val="00057D4C"/>
    <w:rsid w:val="00092260"/>
    <w:rsid w:val="000A32A5"/>
    <w:rsid w:val="000B0B61"/>
    <w:rsid w:val="000C56F0"/>
    <w:rsid w:val="000C7127"/>
    <w:rsid w:val="000F0D92"/>
    <w:rsid w:val="000F17B3"/>
    <w:rsid w:val="000F2296"/>
    <w:rsid w:val="000F59CD"/>
    <w:rsid w:val="000F7A74"/>
    <w:rsid w:val="00135B86"/>
    <w:rsid w:val="00137B70"/>
    <w:rsid w:val="00173D29"/>
    <w:rsid w:val="001766B6"/>
    <w:rsid w:val="00176F6D"/>
    <w:rsid w:val="00180294"/>
    <w:rsid w:val="001950E9"/>
    <w:rsid w:val="001A004C"/>
    <w:rsid w:val="001C559F"/>
    <w:rsid w:val="001C7ABD"/>
    <w:rsid w:val="001D247A"/>
    <w:rsid w:val="001F22DF"/>
    <w:rsid w:val="00205CCF"/>
    <w:rsid w:val="0021179A"/>
    <w:rsid w:val="002120E4"/>
    <w:rsid w:val="00224188"/>
    <w:rsid w:val="00230E0E"/>
    <w:rsid w:val="00237719"/>
    <w:rsid w:val="002427EB"/>
    <w:rsid w:val="0025142A"/>
    <w:rsid w:val="00257822"/>
    <w:rsid w:val="00273977"/>
    <w:rsid w:val="00290288"/>
    <w:rsid w:val="002A2104"/>
    <w:rsid w:val="002B713D"/>
    <w:rsid w:val="002D580C"/>
    <w:rsid w:val="002E6068"/>
    <w:rsid w:val="002F441D"/>
    <w:rsid w:val="00301212"/>
    <w:rsid w:val="00302AE4"/>
    <w:rsid w:val="00330D47"/>
    <w:rsid w:val="00352173"/>
    <w:rsid w:val="00371D6C"/>
    <w:rsid w:val="003872C0"/>
    <w:rsid w:val="003A18E4"/>
    <w:rsid w:val="003A38E5"/>
    <w:rsid w:val="003B350D"/>
    <w:rsid w:val="003B5F36"/>
    <w:rsid w:val="003D2548"/>
    <w:rsid w:val="003E417B"/>
    <w:rsid w:val="003F3126"/>
    <w:rsid w:val="003F418E"/>
    <w:rsid w:val="004048F6"/>
    <w:rsid w:val="00404AB5"/>
    <w:rsid w:val="004142F6"/>
    <w:rsid w:val="004260B9"/>
    <w:rsid w:val="00433DFB"/>
    <w:rsid w:val="00434193"/>
    <w:rsid w:val="0044404B"/>
    <w:rsid w:val="0044552D"/>
    <w:rsid w:val="00463663"/>
    <w:rsid w:val="00471ADB"/>
    <w:rsid w:val="00477915"/>
    <w:rsid w:val="004839CB"/>
    <w:rsid w:val="00490D60"/>
    <w:rsid w:val="004A1973"/>
    <w:rsid w:val="004C539A"/>
    <w:rsid w:val="004E15D7"/>
    <w:rsid w:val="004F60EA"/>
    <w:rsid w:val="005031F4"/>
    <w:rsid w:val="005066ED"/>
    <w:rsid w:val="00510CFD"/>
    <w:rsid w:val="00515414"/>
    <w:rsid w:val="00526DF5"/>
    <w:rsid w:val="00551666"/>
    <w:rsid w:val="00587D84"/>
    <w:rsid w:val="00592810"/>
    <w:rsid w:val="005A3DA6"/>
    <w:rsid w:val="005D1F7A"/>
    <w:rsid w:val="005D6FF6"/>
    <w:rsid w:val="005E1887"/>
    <w:rsid w:val="005E4E08"/>
    <w:rsid w:val="005E78E0"/>
    <w:rsid w:val="005F5B57"/>
    <w:rsid w:val="00605D0F"/>
    <w:rsid w:val="006137EA"/>
    <w:rsid w:val="00624880"/>
    <w:rsid w:val="00637C81"/>
    <w:rsid w:val="00641B9D"/>
    <w:rsid w:val="0064668F"/>
    <w:rsid w:val="00670F31"/>
    <w:rsid w:val="00681B0F"/>
    <w:rsid w:val="00686598"/>
    <w:rsid w:val="00695C09"/>
    <w:rsid w:val="006A2A05"/>
    <w:rsid w:val="006B2B0E"/>
    <w:rsid w:val="006B608E"/>
    <w:rsid w:val="006C179C"/>
    <w:rsid w:val="006C20FD"/>
    <w:rsid w:val="006C43BD"/>
    <w:rsid w:val="006E1EB0"/>
    <w:rsid w:val="006F5399"/>
    <w:rsid w:val="00702722"/>
    <w:rsid w:val="0070507B"/>
    <w:rsid w:val="00706C62"/>
    <w:rsid w:val="00711E01"/>
    <w:rsid w:val="00717B18"/>
    <w:rsid w:val="00731756"/>
    <w:rsid w:val="00736D72"/>
    <w:rsid w:val="00754D60"/>
    <w:rsid w:val="00790DD9"/>
    <w:rsid w:val="007963FA"/>
    <w:rsid w:val="007B199E"/>
    <w:rsid w:val="007B7EE6"/>
    <w:rsid w:val="007C3EEF"/>
    <w:rsid w:val="007D5F6D"/>
    <w:rsid w:val="007E30FD"/>
    <w:rsid w:val="007E3108"/>
    <w:rsid w:val="00803F3B"/>
    <w:rsid w:val="00820E40"/>
    <w:rsid w:val="008466AF"/>
    <w:rsid w:val="00861E1E"/>
    <w:rsid w:val="00861FC6"/>
    <w:rsid w:val="0086616D"/>
    <w:rsid w:val="00867E2B"/>
    <w:rsid w:val="00872735"/>
    <w:rsid w:val="00875410"/>
    <w:rsid w:val="00886485"/>
    <w:rsid w:val="00893CCD"/>
    <w:rsid w:val="00896BEE"/>
    <w:rsid w:val="008A2560"/>
    <w:rsid w:val="008A2B43"/>
    <w:rsid w:val="008A7423"/>
    <w:rsid w:val="008B2174"/>
    <w:rsid w:val="008B6BCF"/>
    <w:rsid w:val="008C2CAD"/>
    <w:rsid w:val="008D3127"/>
    <w:rsid w:val="008F277A"/>
    <w:rsid w:val="009158FB"/>
    <w:rsid w:val="00917576"/>
    <w:rsid w:val="009278FC"/>
    <w:rsid w:val="00933A14"/>
    <w:rsid w:val="00954719"/>
    <w:rsid w:val="009A74DE"/>
    <w:rsid w:val="009C02DB"/>
    <w:rsid w:val="009C15BF"/>
    <w:rsid w:val="009C1F9D"/>
    <w:rsid w:val="009C62E7"/>
    <w:rsid w:val="009E23B7"/>
    <w:rsid w:val="00A31004"/>
    <w:rsid w:val="00A31B14"/>
    <w:rsid w:val="00A42C8C"/>
    <w:rsid w:val="00A90CD9"/>
    <w:rsid w:val="00A93987"/>
    <w:rsid w:val="00A93F77"/>
    <w:rsid w:val="00AA14EA"/>
    <w:rsid w:val="00AA69B3"/>
    <w:rsid w:val="00AB2179"/>
    <w:rsid w:val="00AC7A84"/>
    <w:rsid w:val="00AF4093"/>
    <w:rsid w:val="00AF629A"/>
    <w:rsid w:val="00B80B3B"/>
    <w:rsid w:val="00B81A26"/>
    <w:rsid w:val="00BB36FE"/>
    <w:rsid w:val="00BB715B"/>
    <w:rsid w:val="00BB7377"/>
    <w:rsid w:val="00BF0049"/>
    <w:rsid w:val="00C23E2A"/>
    <w:rsid w:val="00C25220"/>
    <w:rsid w:val="00C41F5F"/>
    <w:rsid w:val="00C507D6"/>
    <w:rsid w:val="00C56A98"/>
    <w:rsid w:val="00C84574"/>
    <w:rsid w:val="00C90BC6"/>
    <w:rsid w:val="00CA0AF4"/>
    <w:rsid w:val="00CB3413"/>
    <w:rsid w:val="00CC71A0"/>
    <w:rsid w:val="00CD1D9C"/>
    <w:rsid w:val="00CD3A1D"/>
    <w:rsid w:val="00CD6509"/>
    <w:rsid w:val="00CD7EC6"/>
    <w:rsid w:val="00CE32BF"/>
    <w:rsid w:val="00CF2661"/>
    <w:rsid w:val="00D03541"/>
    <w:rsid w:val="00D23A5D"/>
    <w:rsid w:val="00D26595"/>
    <w:rsid w:val="00D27FC4"/>
    <w:rsid w:val="00D42F1A"/>
    <w:rsid w:val="00D5351E"/>
    <w:rsid w:val="00D63564"/>
    <w:rsid w:val="00D73EC5"/>
    <w:rsid w:val="00D86AA3"/>
    <w:rsid w:val="00D93E21"/>
    <w:rsid w:val="00D94C1D"/>
    <w:rsid w:val="00D951F8"/>
    <w:rsid w:val="00DA0343"/>
    <w:rsid w:val="00DA562B"/>
    <w:rsid w:val="00DA63DF"/>
    <w:rsid w:val="00DA6C86"/>
    <w:rsid w:val="00DB0E9C"/>
    <w:rsid w:val="00DB2240"/>
    <w:rsid w:val="00DB5A41"/>
    <w:rsid w:val="00DB5B76"/>
    <w:rsid w:val="00DE5C3F"/>
    <w:rsid w:val="00E05224"/>
    <w:rsid w:val="00E117BC"/>
    <w:rsid w:val="00E2065E"/>
    <w:rsid w:val="00E33403"/>
    <w:rsid w:val="00E36245"/>
    <w:rsid w:val="00E54790"/>
    <w:rsid w:val="00E727AF"/>
    <w:rsid w:val="00E82279"/>
    <w:rsid w:val="00E873F1"/>
    <w:rsid w:val="00EA7888"/>
    <w:rsid w:val="00EC47EE"/>
    <w:rsid w:val="00EC6E7A"/>
    <w:rsid w:val="00EF7005"/>
    <w:rsid w:val="00F04A44"/>
    <w:rsid w:val="00F05BE7"/>
    <w:rsid w:val="00F422C8"/>
    <w:rsid w:val="00F43586"/>
    <w:rsid w:val="00F53611"/>
    <w:rsid w:val="00F60E88"/>
    <w:rsid w:val="00F63F9E"/>
    <w:rsid w:val="00F9565C"/>
    <w:rsid w:val="00FA2E36"/>
    <w:rsid w:val="00FA427D"/>
    <w:rsid w:val="00FA484E"/>
    <w:rsid w:val="00FA7D66"/>
    <w:rsid w:val="00FB5B1F"/>
    <w:rsid w:val="00FC4611"/>
    <w:rsid w:val="00FE194A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6f"/>
    </o:shapedefaults>
    <o:shapelayout v:ext="edit">
      <o:idmap v:ext="edit" data="2"/>
    </o:shapelayout>
  </w:shapeDefaults>
  <w:decimalSymbol w:val="."/>
  <w:listSeparator w:val=","/>
  <w14:docId w14:val="5651D826"/>
  <w15:chartTrackingRefBased/>
  <w15:docId w15:val="{EF24C00B-5677-4A80-84E0-E3788924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7BC"/>
    <w:pPr>
      <w:spacing w:line="254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7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BC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1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BC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1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17BC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C6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C6"/>
    <w:rPr>
      <w:kern w:val="0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</cp:lastModifiedBy>
  <cp:revision>224</cp:revision>
  <cp:lastPrinted>2026-02-24T06:04:00Z</cp:lastPrinted>
  <dcterms:created xsi:type="dcterms:W3CDTF">2025-01-17T04:57:00Z</dcterms:created>
  <dcterms:modified xsi:type="dcterms:W3CDTF">2026-03-19T05:16:00Z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3d54459ac1bf7fa5290ea2313417e356530b03e4a41c32a7d2f0141aace35e3a</vt:lpwstr>
  </property>
</Properties>
</file>